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4F1" w:rsidRPr="008304F1" w:rsidRDefault="008304F1" w:rsidP="008304F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 учреждение</w:t>
      </w:r>
    </w:p>
    <w:p w:rsidR="008304F1" w:rsidRPr="008304F1" w:rsidRDefault="008304F1" w:rsidP="008304F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«Новозареченская  основная  общеобразовательная  школа»</w:t>
      </w:r>
    </w:p>
    <w:p w:rsidR="008304F1" w:rsidRPr="008304F1" w:rsidRDefault="008304F1" w:rsidP="008304F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Бавлинского  муниципального  района  РТ</w:t>
      </w:r>
    </w:p>
    <w:p w:rsidR="008304F1" w:rsidRPr="008304F1" w:rsidRDefault="008304F1" w:rsidP="008304F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04F1" w:rsidRPr="008304F1" w:rsidRDefault="008304F1" w:rsidP="008304F1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ПРИКАЗ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«____»  __________2020 г.                                                                          №  ____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 xml:space="preserve">О назначении ответственного лица 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за работу с сайтом школы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                                                                                           </w:t>
      </w:r>
    </w:p>
    <w:p w:rsid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 xml:space="preserve"> </w:t>
      </w:r>
      <w:r w:rsidRPr="008304F1">
        <w:rPr>
          <w:rFonts w:ascii="Times New Roman" w:hAnsi="Times New Roman" w:cs="Times New Roman"/>
          <w:sz w:val="28"/>
          <w:szCs w:val="28"/>
        </w:rPr>
        <w:tab/>
        <w:t>В соответствии с Законом «Об образовании в Российской Федерации», Постановлением Правительства Российской федерации от 10.07.2013г. №582 «Об утверждении Правил размещения на официальном сайте образовательных организаций в информационно-телекоммуникационной сети «Интернет» и обновлении информации об образовательной организации»  и в целях развития информационно-коммуникационных связей, обмена информацией, создания положительного имиджа МБОУ «</w:t>
      </w:r>
      <w:r>
        <w:rPr>
          <w:rFonts w:ascii="Times New Roman" w:hAnsi="Times New Roman" w:cs="Times New Roman"/>
          <w:sz w:val="28"/>
          <w:szCs w:val="28"/>
        </w:rPr>
        <w:t>Новозареченская  ООШ</w:t>
      </w:r>
      <w:r w:rsidRPr="008304F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>ПРИКАЗЫВАЮ: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04F1" w:rsidRDefault="008304F1" w:rsidP="008304F1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8304F1">
        <w:rPr>
          <w:rFonts w:ascii="Times New Roman" w:hAnsi="Times New Roman" w:cs="Times New Roman"/>
          <w:sz w:val="28"/>
          <w:szCs w:val="28"/>
        </w:rPr>
        <w:t>ответственным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304F1">
        <w:rPr>
          <w:rFonts w:ascii="Times New Roman" w:hAnsi="Times New Roman" w:cs="Times New Roman"/>
          <w:sz w:val="28"/>
          <w:szCs w:val="28"/>
        </w:rPr>
        <w:t xml:space="preserve"> за работу с сайтом школы 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 по  УР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Г.С.,  заместителя  по  ВР  Гаврилову  Л.М.</w:t>
      </w:r>
    </w:p>
    <w:p w:rsidR="008304F1" w:rsidRDefault="008304F1" w:rsidP="008304F1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 xml:space="preserve">Вменить в обязанность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лицам </w:t>
      </w:r>
      <w:r w:rsidRPr="008304F1">
        <w:rPr>
          <w:rFonts w:ascii="Times New Roman" w:hAnsi="Times New Roman" w:cs="Times New Roman"/>
          <w:sz w:val="28"/>
          <w:szCs w:val="28"/>
        </w:rPr>
        <w:t xml:space="preserve">своевременное размещение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4F1"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4F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4F1">
        <w:rPr>
          <w:rFonts w:ascii="Times New Roman" w:hAnsi="Times New Roman" w:cs="Times New Roman"/>
          <w:sz w:val="28"/>
          <w:szCs w:val="28"/>
        </w:rPr>
        <w:t>сайте, ее обновление и удаление.</w:t>
      </w:r>
    </w:p>
    <w:p w:rsidR="008304F1" w:rsidRDefault="008304F1" w:rsidP="008304F1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04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04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4F1">
        <w:rPr>
          <w:rFonts w:ascii="Times New Roman" w:hAnsi="Times New Roman" w:cs="Times New Roman"/>
          <w:sz w:val="28"/>
          <w:szCs w:val="28"/>
        </w:rPr>
        <w:t>исполнением приказа оставляю за собой.</w:t>
      </w:r>
    </w:p>
    <w:p w:rsid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04F1" w:rsidRDefault="008304F1" w:rsidP="008304F1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школы:  ___________  Н.В.  Князева</w:t>
      </w:r>
    </w:p>
    <w:p w:rsidR="008304F1" w:rsidRDefault="008304F1" w:rsidP="008304F1">
      <w:pPr>
        <w:pStyle w:val="a4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04F1" w:rsidRPr="008304F1" w:rsidRDefault="008304F1" w:rsidP="008304F1">
      <w:pPr>
        <w:pStyle w:val="a4"/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4F1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8304F1">
        <w:rPr>
          <w:rFonts w:ascii="Times New Roman" w:hAnsi="Times New Roman" w:cs="Times New Roman"/>
          <w:sz w:val="28"/>
          <w:szCs w:val="28"/>
        </w:rPr>
        <w:t>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8304F1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  Г.С.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Низамова</w:t>
      </w:r>
      <w:proofErr w:type="spellEnd"/>
    </w:p>
    <w:p w:rsidR="008304F1" w:rsidRPr="008304F1" w:rsidRDefault="008304F1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 Л.М.  Гаврилова</w:t>
      </w:r>
      <w:r w:rsidRPr="008304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0370B8" w:rsidRPr="008304F1" w:rsidRDefault="000370B8" w:rsidP="008304F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70B8" w:rsidRPr="008304F1" w:rsidSect="00EB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1531" w:rsidRDefault="00A81531" w:rsidP="008304F1">
      <w:pPr>
        <w:spacing w:after="0" w:line="240" w:lineRule="auto"/>
      </w:pPr>
      <w:r>
        <w:separator/>
      </w:r>
    </w:p>
  </w:endnote>
  <w:endnote w:type="continuationSeparator" w:id="0">
    <w:p w:rsidR="00A81531" w:rsidRDefault="00A81531" w:rsidP="0083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1531" w:rsidRDefault="00A81531" w:rsidP="008304F1">
      <w:pPr>
        <w:spacing w:after="0" w:line="240" w:lineRule="auto"/>
      </w:pPr>
      <w:r>
        <w:separator/>
      </w:r>
    </w:p>
  </w:footnote>
  <w:footnote w:type="continuationSeparator" w:id="0">
    <w:p w:rsidR="00A81531" w:rsidRDefault="00A81531" w:rsidP="008304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BA6933"/>
    <w:multiLevelType w:val="hybridMultilevel"/>
    <w:tmpl w:val="1BDC0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4F1"/>
    <w:rsid w:val="000370B8"/>
    <w:rsid w:val="000A7B1A"/>
    <w:rsid w:val="00163613"/>
    <w:rsid w:val="001A37C3"/>
    <w:rsid w:val="006F179B"/>
    <w:rsid w:val="008304F1"/>
    <w:rsid w:val="008F395A"/>
    <w:rsid w:val="009330EE"/>
    <w:rsid w:val="009460C1"/>
    <w:rsid w:val="00A81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4F1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0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304F1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5">
    <w:name w:val="header"/>
    <w:basedOn w:val="a"/>
    <w:link w:val="a6"/>
    <w:uiPriority w:val="99"/>
    <w:unhideWhenUsed/>
    <w:rsid w:val="00830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304F1"/>
    <w:rPr>
      <w:rFonts w:asciiTheme="minorHAnsi" w:hAnsiTheme="minorHAns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830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4F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semiHidden/>
    <w:unhideWhenUsed/>
    <w:rsid w:val="00830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04F1"/>
    <w:rPr>
      <w:rFonts w:asciiTheme="minorHAnsi" w:hAnsiTheme="minorHAns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2020-09-10T18:51:00Z</cp:lastPrinted>
  <dcterms:created xsi:type="dcterms:W3CDTF">2020-09-10T18:45:00Z</dcterms:created>
  <dcterms:modified xsi:type="dcterms:W3CDTF">2020-09-10T18:51:00Z</dcterms:modified>
</cp:coreProperties>
</file>